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0F3" w14:textId="77777777" w:rsidR="00813D89" w:rsidRPr="00AF653A" w:rsidRDefault="002566AA" w:rsidP="002566AA">
      <w:pPr>
        <w:jc w:val="center"/>
        <w:rPr>
          <w:rFonts w:ascii="標楷體" w:eastAsia="標楷體" w:hAnsi="標楷體"/>
          <w:b/>
          <w:sz w:val="40"/>
          <w:szCs w:val="40"/>
          <w:u w:val="double"/>
        </w:rPr>
      </w:pPr>
      <w:r w:rsidRPr="00AF653A">
        <w:rPr>
          <w:rFonts w:ascii="標楷體" w:eastAsia="標楷體" w:hAnsi="標楷體" w:hint="eastAsia"/>
          <w:b/>
          <w:sz w:val="40"/>
          <w:szCs w:val="40"/>
          <w:u w:val="double"/>
        </w:rPr>
        <w:t>國立</w:t>
      </w:r>
      <w:r w:rsidR="005B0B11">
        <w:rPr>
          <w:rFonts w:ascii="標楷體" w:eastAsia="標楷體" w:hAnsi="標楷體" w:hint="eastAsia"/>
          <w:b/>
          <w:sz w:val="40"/>
          <w:szCs w:val="40"/>
          <w:u w:val="double"/>
        </w:rPr>
        <w:t>臺北護理健康大學</w:t>
      </w:r>
    </w:p>
    <w:p w14:paraId="6C790AF0" w14:textId="77777777" w:rsidR="002566AA" w:rsidRPr="00AF653A" w:rsidRDefault="002566AA" w:rsidP="00503235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AF653A">
        <w:rPr>
          <w:rFonts w:ascii="標楷體" w:eastAsia="標楷體" w:hAnsi="標楷體" w:hint="eastAsia"/>
          <w:sz w:val="36"/>
          <w:szCs w:val="36"/>
        </w:rPr>
        <w:t>領  款  收  據</w:t>
      </w:r>
    </w:p>
    <w:p w14:paraId="7AA59005" w14:textId="77777777" w:rsidR="002566AA" w:rsidRPr="000F7F4A" w:rsidRDefault="000F7F4A" w:rsidP="000F7F4A">
      <w:pPr>
        <w:ind w:firstLineChars="1250" w:firstLine="3250"/>
        <w:rPr>
          <w:rFonts w:ascii="標楷體" w:eastAsia="標楷體" w:hAnsi="標楷體"/>
          <w:sz w:val="26"/>
          <w:szCs w:val="26"/>
        </w:rPr>
      </w:pPr>
      <w:r w:rsidRPr="000F7F4A">
        <w:rPr>
          <w:rFonts w:ascii="標楷體" w:eastAsia="標楷體" w:hAnsi="標楷體" w:hint="eastAsia"/>
          <w:bCs/>
          <w:sz w:val="26"/>
          <w:szCs w:val="26"/>
        </w:rPr>
        <w:t>中華民國     年     月     日</w:t>
      </w: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342"/>
        <w:gridCol w:w="2126"/>
        <w:gridCol w:w="3172"/>
      </w:tblGrid>
      <w:tr w:rsidR="00EE029D" w:rsidRPr="00EE029D" w14:paraId="6E6F8089" w14:textId="77777777" w:rsidTr="00B961A2">
        <w:trPr>
          <w:trHeight w:val="862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931351" w14:textId="77777777" w:rsidR="00B961A2" w:rsidRPr="00EE029D" w:rsidRDefault="00B961A2" w:rsidP="00CC5AF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E02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領款人姓名</w:t>
            </w:r>
          </w:p>
        </w:tc>
        <w:tc>
          <w:tcPr>
            <w:tcW w:w="334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58DBDF" w14:textId="77777777" w:rsidR="00B961A2" w:rsidRPr="00EE029D" w:rsidRDefault="00B961A2" w:rsidP="00B961A2">
            <w:pPr>
              <w:jc w:val="righ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78F7E4DB" w14:textId="77777777" w:rsidR="00B961A2" w:rsidRPr="00EE029D" w:rsidRDefault="00B961A2" w:rsidP="00B961A2">
            <w:pPr>
              <w:jc w:val="righ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3A6A9" w14:textId="77777777" w:rsidR="00B961A2" w:rsidRPr="00EE029D" w:rsidRDefault="00B961A2" w:rsidP="00CC5AF1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E02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服務機關及職稱</w:t>
            </w:r>
          </w:p>
        </w:tc>
        <w:tc>
          <w:tcPr>
            <w:tcW w:w="317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1ED7A08" w14:textId="77777777" w:rsidR="00B961A2" w:rsidRPr="00EE029D" w:rsidRDefault="00B961A2" w:rsidP="00CC5AF1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566AA" w14:paraId="58511ED6" w14:textId="77777777" w:rsidTr="00076F3E">
        <w:trPr>
          <w:trHeight w:val="1263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FCBC" w14:textId="77777777" w:rsidR="002566AA" w:rsidRPr="00AF653A" w:rsidRDefault="002566AA" w:rsidP="00CC5A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 w:rsidR="00CC5AF1"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6809A" w14:textId="77777777" w:rsidR="00AF653A" w:rsidRDefault="006E751B" w:rsidP="00AB530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演講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DF04DB" w:rsidRPr="00AF653A">
              <w:rPr>
                <w:rFonts w:ascii="標楷體" w:eastAsia="標楷體" w:hAnsi="標楷體" w:hint="eastAsia"/>
                <w:sz w:val="28"/>
                <w:szCs w:val="28"/>
              </w:rPr>
              <w:t>□鐘點費</w:t>
            </w:r>
            <w:r w:rsidR="002566AA"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F04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141E6"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F04DB" w:rsidRPr="00AF653A">
              <w:rPr>
                <w:rFonts w:ascii="標楷體" w:eastAsia="標楷體" w:hAnsi="標楷體" w:hint="eastAsia"/>
                <w:sz w:val="28"/>
                <w:szCs w:val="28"/>
              </w:rPr>
              <w:t>出席費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566AA" w:rsidRPr="00AF653A">
              <w:rPr>
                <w:rFonts w:ascii="標楷體" w:eastAsia="標楷體" w:hAnsi="標楷體" w:hint="eastAsia"/>
                <w:sz w:val="28"/>
                <w:szCs w:val="28"/>
              </w:rPr>
              <w:t>□審查費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B6991" w:rsidRPr="00AF653A">
              <w:rPr>
                <w:rFonts w:ascii="標楷體" w:eastAsia="標楷體" w:hAnsi="標楷體" w:hint="eastAsia"/>
                <w:sz w:val="28"/>
                <w:szCs w:val="28"/>
              </w:rPr>
              <w:t>□撰稿費</w:t>
            </w:r>
          </w:p>
          <w:p w14:paraId="5B4078A6" w14:textId="263ECE88" w:rsidR="00AF653A" w:rsidRDefault="00CC5AF1" w:rsidP="00AB530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□專家諮詢費</w:t>
            </w:r>
            <w:r w:rsid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B699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6DEB"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566AA" w:rsidRPr="00AF653A">
              <w:rPr>
                <w:rFonts w:ascii="標楷體" w:eastAsia="標楷體" w:hAnsi="標楷體" w:hint="eastAsia"/>
                <w:sz w:val="28"/>
                <w:szCs w:val="28"/>
              </w:rPr>
              <w:t>口試費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E75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6DEB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2566AA"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論文指導費   </w:t>
            </w:r>
            <w:r w:rsidR="009B6991" w:rsidRPr="00AF653A">
              <w:rPr>
                <w:rFonts w:ascii="標楷體" w:eastAsia="標楷體" w:hAnsi="標楷體" w:hint="eastAsia"/>
                <w:sz w:val="28"/>
                <w:szCs w:val="28"/>
              </w:rPr>
              <w:t>□交通費</w:t>
            </w:r>
          </w:p>
          <w:p w14:paraId="536156F0" w14:textId="77777777" w:rsidR="002566AA" w:rsidRPr="0017099E" w:rsidRDefault="009B6991" w:rsidP="00AB530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9B69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7B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AE2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B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9B69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2566AA" w14:paraId="517B27BE" w14:textId="77777777" w:rsidTr="009B6991">
        <w:trPr>
          <w:trHeight w:val="31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D5ED" w14:textId="77777777" w:rsidR="002566AA" w:rsidRPr="00AF653A" w:rsidRDefault="002566AA" w:rsidP="00CC5A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摘</w:t>
            </w:r>
            <w:r w:rsidR="00CC5AF1"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3CB4D" w14:textId="77777777" w:rsidR="002566AA" w:rsidRPr="00AF653A" w:rsidRDefault="00AF653A" w:rsidP="00AF65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0B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日期時間：</w:t>
            </w:r>
            <w:r w:rsidR="00945143" w:rsidRPr="00E80B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</w:t>
            </w:r>
            <w:r w:rsidR="00EE029D" w:rsidRPr="00E80B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945143" w:rsidRPr="00E80B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</w:t>
            </w:r>
            <w:r w:rsidR="00EE029D" w:rsidRPr="00E80B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945143" w:rsidRPr="00E80B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</w:t>
            </w:r>
            <w:r w:rsidR="00EE029D" w:rsidRPr="00E80B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522B1985" w14:textId="43F716B2" w:rsidR="00AF653A" w:rsidRPr="00AF653A" w:rsidRDefault="00AF653A" w:rsidP="00AF65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單價：</w:t>
            </w:r>
            <w:r w:rsidR="00E80B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C6DE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E80B86">
              <w:rPr>
                <w:rFonts w:ascii="標楷體" w:eastAsia="標楷體" w:hAnsi="標楷體"/>
                <w:sz w:val="28"/>
                <w:szCs w:val="28"/>
              </w:rPr>
              <w:t>,000</w:t>
            </w:r>
            <w:r w:rsidR="002141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029D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5A7EE745" w14:textId="67783925" w:rsidR="00CC5AF1" w:rsidRPr="00AF653A" w:rsidRDefault="00AF653A" w:rsidP="00AF65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數量（時數/字數/件數）：</w:t>
            </w:r>
            <w:r w:rsidR="002141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80B8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80B86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</w:tr>
      <w:tr w:rsidR="002566AA" w14:paraId="76583B46" w14:textId="77777777" w:rsidTr="009B6991">
        <w:trPr>
          <w:trHeight w:val="65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9084" w14:textId="77777777" w:rsidR="002566AA" w:rsidRPr="00AF653A" w:rsidRDefault="002566AA" w:rsidP="00CC5A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  <w:r w:rsidR="00CC5AF1"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額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518C2" w14:textId="7E3511F2" w:rsidR="002566AA" w:rsidRPr="003D1C77" w:rsidRDefault="002566AA" w:rsidP="00CC5AF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>新臺幣（大寫）</w:t>
            </w:r>
            <w:r w:rsidR="00E80B86" w:rsidRPr="00C565E4">
              <w:rPr>
                <w:rFonts w:ascii="標楷體" w:eastAsia="標楷體" w:hAnsi="標楷體" w:hint="eastAsia"/>
                <w:b/>
                <w:strike/>
                <w:sz w:val="28"/>
                <w:szCs w:val="28"/>
              </w:rPr>
              <w:t xml:space="preserve">     拾     萬</w:t>
            </w: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2141E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DC6DEB">
              <w:rPr>
                <w:rFonts w:ascii="標楷體" w:eastAsia="標楷體" w:hAnsi="標楷體" w:hint="eastAsia"/>
                <w:b/>
                <w:sz w:val="28"/>
                <w:szCs w:val="28"/>
              </w:rPr>
              <w:t>肆</w:t>
            </w: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80B86"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>仟</w:t>
            </w:r>
            <w:r w:rsidR="00E80B8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零</w:t>
            </w:r>
            <w:r w:rsidR="00E80B86"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佰</w:t>
            </w:r>
            <w:r w:rsidR="00E80B8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零</w:t>
            </w:r>
            <w:r w:rsidR="00E80B86"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80B8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拾  零 </w:t>
            </w:r>
            <w:r w:rsidR="00E80B86"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>整</w:t>
            </w:r>
          </w:p>
          <w:p w14:paraId="04B3873F" w14:textId="77777777" w:rsidR="00AF653A" w:rsidRPr="00AF653A" w:rsidRDefault="00AF653A" w:rsidP="00AF653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（零、壹、貳、叁、肆、伍、陸、柒、捌、玖）</w:t>
            </w:r>
          </w:p>
        </w:tc>
      </w:tr>
      <w:tr w:rsidR="002566AA" w:rsidRPr="008356D3" w14:paraId="7D27AF40" w14:textId="77777777" w:rsidTr="004A3CF7">
        <w:trPr>
          <w:trHeight w:val="6825"/>
        </w:trPr>
        <w:tc>
          <w:tcPr>
            <w:tcW w:w="10260" w:type="dxa"/>
            <w:gridSpan w:val="4"/>
            <w:tcBorders>
              <w:top w:val="single" w:sz="4" w:space="0" w:color="auto"/>
            </w:tcBorders>
          </w:tcPr>
          <w:p w14:paraId="31E6DFE5" w14:textId="77777777" w:rsidR="002566AA" w:rsidRPr="00AF653A" w:rsidRDefault="002566AA" w:rsidP="002566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以上金額業已如數領到無訛    此據     謹致</w:t>
            </w:r>
          </w:p>
          <w:p w14:paraId="01282A96" w14:textId="77777777" w:rsidR="008356D3" w:rsidRPr="00AF653A" w:rsidRDefault="002566AA" w:rsidP="002566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r w:rsidR="005B0B11">
              <w:rPr>
                <w:rFonts w:ascii="標楷體" w:eastAsia="標楷體" w:hAnsi="標楷體" w:hint="eastAsia"/>
                <w:sz w:val="28"/>
                <w:szCs w:val="28"/>
              </w:rPr>
              <w:t>臺北護理健康大學</w:t>
            </w:r>
          </w:p>
          <w:p w14:paraId="7CF68086" w14:textId="77777777" w:rsidR="006C7AC8" w:rsidRPr="00AF653A" w:rsidRDefault="006C7AC8" w:rsidP="00C24345">
            <w:pPr>
              <w:spacing w:afterLines="50" w:after="180" w:line="7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2141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具領人簽章：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7AD9230" w14:textId="77777777" w:rsidR="00AF653A" w:rsidRPr="00EE029D" w:rsidRDefault="008356D3" w:rsidP="00AF653A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EE02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戶籍所在地：</w:t>
            </w:r>
            <w:r w:rsidR="00AF653A" w:rsidRPr="00EE02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</w:t>
            </w:r>
            <w:r w:rsidR="00AF653A" w:rsidRPr="00EE029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 xml:space="preserve">縣（市）      鎮（鄉）      區      里（村）  鄰      </w:t>
            </w:r>
          </w:p>
          <w:p w14:paraId="78CE040A" w14:textId="77777777" w:rsidR="008356D3" w:rsidRPr="00EE029D" w:rsidRDefault="00AF653A" w:rsidP="00AF653A">
            <w:pPr>
              <w:tabs>
                <w:tab w:val="left" w:pos="6375"/>
                <w:tab w:val="left" w:pos="8685"/>
              </w:tabs>
              <w:spacing w:line="700" w:lineRule="exact"/>
              <w:ind w:firstLineChars="1000" w:firstLine="280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E029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街（路）     段      巷      弄</w:t>
            </w:r>
            <w:r w:rsidRPr="00EE029D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 xml:space="preserve">      </w:t>
            </w:r>
            <w:r w:rsidRPr="00EE029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號      樓</w:t>
            </w:r>
            <w:r w:rsidR="008356D3" w:rsidRPr="00EE029D">
              <w:rPr>
                <w:rFonts w:ascii="標楷體" w:eastAsia="標楷體" w:hAnsi="標楷體"/>
                <w:color w:val="FF0000"/>
                <w:sz w:val="28"/>
                <w:szCs w:val="28"/>
              </w:rPr>
              <w:tab/>
            </w:r>
            <w:r w:rsidR="008356D3" w:rsidRPr="00EE02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</w:t>
            </w:r>
          </w:p>
          <w:p w14:paraId="127DF436" w14:textId="77777777" w:rsidR="008356D3" w:rsidRPr="00EE029D" w:rsidRDefault="0017099E" w:rsidP="00AF653A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E029D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身份證字號</w:t>
            </w:r>
            <w:r w:rsidR="008356D3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：</w:t>
            </w:r>
          </w:p>
          <w:p w14:paraId="050E89C5" w14:textId="77777777" w:rsidR="008356D3" w:rsidRPr="00EE029D" w:rsidRDefault="00C563CA" w:rsidP="00AF653A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sym w:font="Wingdings 2" w:char="F0A3"/>
            </w:r>
            <w:r w:rsidR="004866D7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銀行名稱：</w:t>
            </w:r>
            <w:r w:rsidR="008356D3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 xml:space="preserve">    </w:t>
            </w:r>
            <w:r w:rsidR="004866D7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 xml:space="preserve">      </w:t>
            </w:r>
            <w:r w:rsidR="008356D3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 xml:space="preserve">     </w:t>
            </w:r>
            <w:r w:rsidR="003A382C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4866D7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分行</w:t>
            </w:r>
            <w:r w:rsidR="001571AC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：</w:t>
            </w:r>
            <w:r w:rsidR="008356D3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C561F0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 xml:space="preserve">  </w:t>
            </w:r>
            <w:r w:rsidR="008356D3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 xml:space="preserve">      </w:t>
            </w:r>
            <w:r w:rsidR="004866D7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67559D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4866D7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</w:t>
            </w:r>
            <w:r w:rsidR="004866D7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sym w:font="Wingdings 2" w:char="F0A3"/>
            </w:r>
            <w:r w:rsidR="008356D3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郵局</w:t>
            </w:r>
          </w:p>
          <w:p w14:paraId="19C80F5A" w14:textId="77777777" w:rsidR="008356D3" w:rsidRPr="00EE029D" w:rsidRDefault="008356D3" w:rsidP="00AF653A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匯款帳號：</w:t>
            </w:r>
          </w:p>
          <w:p w14:paraId="2B01BFCC" w14:textId="77777777" w:rsidR="00CC5AF1" w:rsidRPr="006C7AC8" w:rsidRDefault="00CC5AF1" w:rsidP="00076F3E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（外籍人士須附護照影本，護照號碼：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，代扣稅額：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</w:tbl>
    <w:p w14:paraId="767B28A7" w14:textId="77777777" w:rsidR="0070017A" w:rsidRDefault="00AF653A" w:rsidP="0070017A">
      <w:r>
        <w:rPr>
          <w:rFonts w:ascii="標楷體" w:eastAsia="標楷體" w:hAnsi="標楷體" w:hint="eastAsia"/>
          <w:b/>
          <w:bCs/>
          <w:sz w:val="26"/>
        </w:rPr>
        <w:t>※未領取現金且於本校未有帳戶資料者，請填列帳戶資料，俾利匯款※</w:t>
      </w:r>
    </w:p>
    <w:p w14:paraId="6DD378FD" w14:textId="77777777" w:rsidR="002566AA" w:rsidRPr="0070017A" w:rsidRDefault="0070017A" w:rsidP="0070017A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          </w:t>
      </w:r>
      <w:r w:rsidRPr="0070017A">
        <w:rPr>
          <w:rFonts w:ascii="標楷體" w:eastAsia="標楷體" w:hAnsi="標楷體" w:hint="eastAsia"/>
        </w:rPr>
        <w:t>所得稅登錄：</w:t>
      </w:r>
      <w:r w:rsidRPr="0070017A">
        <w:rPr>
          <w:rFonts w:ascii="標楷體" w:eastAsia="標楷體" w:hAnsi="標楷體" w:hint="eastAsia"/>
          <w:u w:val="single"/>
        </w:rPr>
        <w:t xml:space="preserve">          </w:t>
      </w:r>
    </w:p>
    <w:sectPr w:rsidR="002566AA" w:rsidRPr="0070017A" w:rsidSect="002566A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E722" w14:textId="77777777" w:rsidR="00FE48DB" w:rsidRDefault="00FE48DB" w:rsidP="006E751B">
      <w:r>
        <w:separator/>
      </w:r>
    </w:p>
  </w:endnote>
  <w:endnote w:type="continuationSeparator" w:id="0">
    <w:p w14:paraId="7201E472" w14:textId="77777777" w:rsidR="00FE48DB" w:rsidRDefault="00FE48DB" w:rsidP="006E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677A8" w14:textId="77777777" w:rsidR="00FE48DB" w:rsidRDefault="00FE48DB" w:rsidP="006E751B">
      <w:r>
        <w:separator/>
      </w:r>
    </w:p>
  </w:footnote>
  <w:footnote w:type="continuationSeparator" w:id="0">
    <w:p w14:paraId="74FA67A6" w14:textId="77777777" w:rsidR="00FE48DB" w:rsidRDefault="00FE48DB" w:rsidP="006E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AA"/>
    <w:rsid w:val="00016DA1"/>
    <w:rsid w:val="00037F53"/>
    <w:rsid w:val="0007310E"/>
    <w:rsid w:val="00076F3E"/>
    <w:rsid w:val="000F7F4A"/>
    <w:rsid w:val="001571AC"/>
    <w:rsid w:val="0017099E"/>
    <w:rsid w:val="00175AB2"/>
    <w:rsid w:val="001E6F15"/>
    <w:rsid w:val="002141E6"/>
    <w:rsid w:val="002566AA"/>
    <w:rsid w:val="0027430B"/>
    <w:rsid w:val="0031418D"/>
    <w:rsid w:val="00324AF0"/>
    <w:rsid w:val="00327C9C"/>
    <w:rsid w:val="003828D0"/>
    <w:rsid w:val="003A382C"/>
    <w:rsid w:val="003D1C77"/>
    <w:rsid w:val="00452042"/>
    <w:rsid w:val="004866D7"/>
    <w:rsid w:val="004A3CF7"/>
    <w:rsid w:val="00503235"/>
    <w:rsid w:val="00525C0A"/>
    <w:rsid w:val="005B0B11"/>
    <w:rsid w:val="005B43E3"/>
    <w:rsid w:val="0067559D"/>
    <w:rsid w:val="006C7AC8"/>
    <w:rsid w:val="006E18D8"/>
    <w:rsid w:val="006E751B"/>
    <w:rsid w:val="0070017A"/>
    <w:rsid w:val="007B0C24"/>
    <w:rsid w:val="007C687A"/>
    <w:rsid w:val="007D464B"/>
    <w:rsid w:val="00813D89"/>
    <w:rsid w:val="008356D3"/>
    <w:rsid w:val="00945143"/>
    <w:rsid w:val="009B6991"/>
    <w:rsid w:val="00A9241F"/>
    <w:rsid w:val="00AB5306"/>
    <w:rsid w:val="00AC78D2"/>
    <w:rsid w:val="00AE2775"/>
    <w:rsid w:val="00AE625C"/>
    <w:rsid w:val="00AF653A"/>
    <w:rsid w:val="00B610BB"/>
    <w:rsid w:val="00B961A2"/>
    <w:rsid w:val="00C24345"/>
    <w:rsid w:val="00C42D1F"/>
    <w:rsid w:val="00C561F0"/>
    <w:rsid w:val="00C563CA"/>
    <w:rsid w:val="00CC5AF1"/>
    <w:rsid w:val="00DC6DEB"/>
    <w:rsid w:val="00DF04DB"/>
    <w:rsid w:val="00E80B86"/>
    <w:rsid w:val="00EE029D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30AA38"/>
  <w15:chartTrackingRefBased/>
  <w15:docId w15:val="{75B63431-D016-498E-B487-A3C3126A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7F4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E7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E751B"/>
    <w:rPr>
      <w:kern w:val="2"/>
    </w:rPr>
  </w:style>
  <w:style w:type="paragraph" w:styleId="a6">
    <w:name w:val="footer"/>
    <w:basedOn w:val="a"/>
    <w:link w:val="a7"/>
    <w:rsid w:val="006E7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E75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>tatung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國立台北護理學院</dc:title>
  <dc:subject/>
  <dc:creator>Yjc</dc:creator>
  <cp:keywords/>
  <cp:lastModifiedBy>劉祐廷</cp:lastModifiedBy>
  <cp:revision>5</cp:revision>
  <cp:lastPrinted>2019-09-17T01:10:00Z</cp:lastPrinted>
  <dcterms:created xsi:type="dcterms:W3CDTF">2020-11-06T06:18:00Z</dcterms:created>
  <dcterms:modified xsi:type="dcterms:W3CDTF">2023-12-26T07:41:00Z</dcterms:modified>
</cp:coreProperties>
</file>